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6A" w:rsidRPr="008126EC" w:rsidRDefault="008D616A" w:rsidP="008D616A">
      <w:pPr>
        <w:rPr>
          <w:sz w:val="32"/>
          <w:szCs w:val="32"/>
        </w:rPr>
      </w:pPr>
      <w:r w:rsidRPr="008126EC">
        <w:rPr>
          <w:sz w:val="32"/>
          <w:szCs w:val="32"/>
        </w:rPr>
        <w:t>Sezn</w:t>
      </w:r>
      <w:r w:rsidR="00562ED1">
        <w:rPr>
          <w:sz w:val="32"/>
          <w:szCs w:val="32"/>
        </w:rPr>
        <w:t>am učbenikov za šolsko leto 2022/ 2023</w:t>
      </w:r>
      <w:bookmarkStart w:id="0" w:name="_GoBack"/>
      <w:bookmarkEnd w:id="0"/>
    </w:p>
    <w:p w:rsidR="008D616A" w:rsidRDefault="008D616A" w:rsidP="008D616A"/>
    <w:p w:rsidR="008D616A" w:rsidRPr="008126EC" w:rsidRDefault="008D616A" w:rsidP="008D616A">
      <w:pPr>
        <w:pBdr>
          <w:bottom w:val="single" w:sz="6" w:space="1" w:color="auto"/>
        </w:pBdr>
        <w:rPr>
          <w:b/>
        </w:rPr>
      </w:pPr>
      <w:r w:rsidRPr="008126EC">
        <w:rPr>
          <w:b/>
        </w:rPr>
        <w:t>1. letnik</w:t>
      </w:r>
    </w:p>
    <w:p w:rsidR="008D616A" w:rsidRDefault="008D616A" w:rsidP="008D616A"/>
    <w:p w:rsidR="008D616A" w:rsidRDefault="008D616A" w:rsidP="008D616A">
      <w:r>
        <w:t xml:space="preserve">1. MATEMATIKA- M. </w:t>
      </w:r>
      <w:proofErr w:type="spellStart"/>
      <w:r>
        <w:t>Škrlec</w:t>
      </w:r>
      <w:proofErr w:type="spellEnd"/>
      <w:r>
        <w:t xml:space="preserve">: </w:t>
      </w:r>
      <w:r w:rsidRPr="002E405E">
        <w:rPr>
          <w:b/>
          <w:i/>
        </w:rPr>
        <w:t>Matematika 1</w:t>
      </w:r>
      <w:r w:rsidRPr="002E405E">
        <w:rPr>
          <w:b/>
        </w:rPr>
        <w:t>,</w:t>
      </w:r>
      <w:r>
        <w:t xml:space="preserve"> zbirka nalog za prvi letnik gimnazije, DZS                                (9789610209751)</w:t>
      </w:r>
    </w:p>
    <w:p w:rsidR="008D616A" w:rsidRDefault="008D616A" w:rsidP="008D616A">
      <w:r>
        <w:t>2. GEOGRAFIJA- J. Senegačnik, B. Drobnjak</w:t>
      </w:r>
      <w:r w:rsidRPr="002E405E">
        <w:rPr>
          <w:b/>
          <w:i/>
        </w:rPr>
        <w:t>: Obča geografija</w:t>
      </w:r>
      <w:r>
        <w:t>, učbenik za 1. letnik gimnazije, Modrijan (9789617070842)</w:t>
      </w:r>
    </w:p>
    <w:p w:rsidR="008D616A" w:rsidRDefault="008D616A" w:rsidP="008D616A">
      <w:r>
        <w:t xml:space="preserve">3. ZGODOVINA- V. Brodnik et </w:t>
      </w:r>
      <w:proofErr w:type="spellStart"/>
      <w:r>
        <w:t>al</w:t>
      </w:r>
      <w:proofErr w:type="spellEnd"/>
      <w:r>
        <w:t xml:space="preserve">.: </w:t>
      </w:r>
      <w:r w:rsidRPr="00176B03">
        <w:rPr>
          <w:b/>
          <w:i/>
        </w:rPr>
        <w:t>Zgodovina 1</w:t>
      </w:r>
      <w:r>
        <w:t>, prenovljen učbenik za zgodovino v 1. letniku gimnazije, DZS (9789610200666)</w:t>
      </w:r>
    </w:p>
    <w:p w:rsidR="008D616A" w:rsidRDefault="008D616A" w:rsidP="008D616A">
      <w:r>
        <w:t>4. FIZIKA- R. Kladnik</w:t>
      </w:r>
      <w:r w:rsidRPr="00176B03">
        <w:rPr>
          <w:b/>
          <w:i/>
        </w:rPr>
        <w:t>: Gibanje sila snov</w:t>
      </w:r>
      <w:r>
        <w:t>, učbenik za fiziko v 1. letniku gimnazijskega in 2. letniku srednjega tehniškega izobraževanja, DZS (9788634118605)</w:t>
      </w:r>
    </w:p>
    <w:p w:rsidR="008D616A" w:rsidRDefault="008D616A" w:rsidP="008D616A">
      <w:r>
        <w:t xml:space="preserve">5. FIZIKA- D. Zupan: </w:t>
      </w:r>
      <w:r w:rsidRPr="00176B03">
        <w:rPr>
          <w:b/>
          <w:i/>
        </w:rPr>
        <w:t>Rešene naloge iz fizike 1</w:t>
      </w:r>
      <w:r>
        <w:t xml:space="preserve">, mehanika, zbirka nalog, </w:t>
      </w:r>
      <w:proofErr w:type="spellStart"/>
      <w:r>
        <w:t>Ataja</w:t>
      </w:r>
      <w:proofErr w:type="spellEnd"/>
      <w:r>
        <w:t xml:space="preserve"> založništvo (9789616225489)</w:t>
      </w:r>
    </w:p>
    <w:p w:rsidR="008D616A" w:rsidRDefault="008D616A" w:rsidP="008D616A">
      <w:r>
        <w:t>6. GLASBA- D. Močnik, M. Habjanič Gabršček, S. Ivačič</w:t>
      </w:r>
      <w:r w:rsidRPr="00176B03">
        <w:rPr>
          <w:b/>
          <w:i/>
        </w:rPr>
        <w:t>: Glasba 1</w:t>
      </w:r>
      <w:r>
        <w:t>, učbenik za glasbo v 1. letniku gimnazije, MKZ (9789610102557)</w:t>
      </w:r>
    </w:p>
    <w:p w:rsidR="008D616A" w:rsidRDefault="008D616A" w:rsidP="008D616A">
      <w:r>
        <w:t xml:space="preserve">7. BIOLOGIJA- I. Tomažič et </w:t>
      </w:r>
      <w:proofErr w:type="spellStart"/>
      <w:r>
        <w:t>al</w:t>
      </w:r>
      <w:proofErr w:type="spellEnd"/>
      <w:r>
        <w:t xml:space="preserve">.: </w:t>
      </w:r>
      <w:r w:rsidRPr="00646842">
        <w:rPr>
          <w:b/>
          <w:i/>
        </w:rPr>
        <w:t>Biologija 1</w:t>
      </w:r>
      <w:r>
        <w:t>, o biologiji, celicah in genetiki, učbenik za biologijo, MKZ (9789610121015)</w:t>
      </w:r>
    </w:p>
    <w:p w:rsidR="008D616A" w:rsidRDefault="008D616A" w:rsidP="008D616A">
      <w:r>
        <w:t>8. LIKOVNA UMETNOST- N. Golob</w:t>
      </w:r>
      <w:r w:rsidRPr="00646842">
        <w:rPr>
          <w:b/>
          <w:i/>
        </w:rPr>
        <w:t>: Umetnostna zgodovina</w:t>
      </w:r>
      <w:r>
        <w:t>, učbenik za umetnostno zgodovino v gimnazijskem izobraževanju, srednjem tehniškem oz. strokovnem izobraževanju, DZS (9789610201786)</w:t>
      </w:r>
    </w:p>
    <w:p w:rsidR="008D616A" w:rsidRDefault="008D616A" w:rsidP="008D616A">
      <w:r>
        <w:t xml:space="preserve">9. KEMIJA- A. </w:t>
      </w:r>
      <w:proofErr w:type="spellStart"/>
      <w:r>
        <w:t>Smrdu</w:t>
      </w:r>
      <w:proofErr w:type="spellEnd"/>
      <w:r>
        <w:t xml:space="preserve">: </w:t>
      </w:r>
      <w:r w:rsidRPr="00646842">
        <w:rPr>
          <w:b/>
          <w:i/>
        </w:rPr>
        <w:t>Snov in spremembe 1</w:t>
      </w:r>
      <w:r>
        <w:t>, učbenik za kemijo, Jutro ( 9789616746236)</w:t>
      </w:r>
    </w:p>
    <w:p w:rsidR="008D616A" w:rsidRDefault="008D616A" w:rsidP="008D616A">
      <w:r>
        <w:t xml:space="preserve">10. KEMIJA- N. Bukovec: </w:t>
      </w:r>
      <w:r w:rsidRPr="008126EC">
        <w:rPr>
          <w:b/>
          <w:i/>
        </w:rPr>
        <w:t>Kemija za gimnazije 1</w:t>
      </w:r>
      <w:r>
        <w:t>, zbirka nalog za 1. letnik gimnazije, DZS (9789610202547)</w:t>
      </w:r>
    </w:p>
    <w:p w:rsidR="008D616A" w:rsidRDefault="008D616A" w:rsidP="008D616A">
      <w:r>
        <w:t xml:space="preserve">11. INFORMATIKA- R. </w:t>
      </w:r>
      <w:proofErr w:type="spellStart"/>
      <w:r>
        <w:t>Wechtersbach</w:t>
      </w:r>
      <w:proofErr w:type="spellEnd"/>
      <w:r>
        <w:t xml:space="preserve">: </w:t>
      </w:r>
      <w:r w:rsidRPr="00646842">
        <w:rPr>
          <w:b/>
          <w:i/>
        </w:rPr>
        <w:t>Informatika</w:t>
      </w:r>
      <w:r>
        <w:t>, učbenik za informatiko v 1., 2., 3. in 4. letniku gimnazijskega in strokovnega izobraževanja, SAJI (9789619114339)</w:t>
      </w:r>
    </w:p>
    <w:p w:rsidR="008D616A" w:rsidRDefault="008D616A" w:rsidP="008D616A"/>
    <w:p w:rsidR="00D639D5" w:rsidRDefault="00D639D5"/>
    <w:sectPr w:rsidR="00D6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6A"/>
    <w:rsid w:val="00562ED1"/>
    <w:rsid w:val="008D616A"/>
    <w:rsid w:val="00D6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0127"/>
  <w15:chartTrackingRefBased/>
  <w15:docId w15:val="{1F3BD018-E411-488F-866B-46F0E22A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61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Bertoncelj</dc:creator>
  <cp:keywords/>
  <dc:description/>
  <cp:lastModifiedBy>Smiljana Bertoncelj</cp:lastModifiedBy>
  <cp:revision>2</cp:revision>
  <dcterms:created xsi:type="dcterms:W3CDTF">2022-05-30T07:36:00Z</dcterms:created>
  <dcterms:modified xsi:type="dcterms:W3CDTF">2022-05-30T07:36:00Z</dcterms:modified>
</cp:coreProperties>
</file>