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AC697" w14:textId="56CF1E8F" w:rsidR="00941243" w:rsidRDefault="00941243" w:rsidP="00941243">
      <w:r>
        <w:t>Šolsko leto:________________</w:t>
      </w:r>
    </w:p>
    <w:p w14:paraId="76D14720" w14:textId="77777777" w:rsidR="00941243" w:rsidRPr="00A24EAA" w:rsidRDefault="00941243" w:rsidP="00941243">
      <w:pPr>
        <w:jc w:val="center"/>
        <w:rPr>
          <w:b/>
          <w:sz w:val="28"/>
        </w:rPr>
      </w:pPr>
      <w:r w:rsidRPr="00A24EAA">
        <w:rPr>
          <w:b/>
          <w:sz w:val="28"/>
        </w:rPr>
        <w:t>PRIJAVNICA ZA VPIS V IZOBRAŽEVANJE ODRASLIH</w:t>
      </w:r>
    </w:p>
    <w:p w14:paraId="55A28046" w14:textId="464841E5" w:rsidR="00941243" w:rsidRDefault="00757449" w:rsidP="00941243">
      <w:pPr>
        <w:jc w:val="both"/>
        <w:rPr>
          <w:sz w:val="18"/>
          <w:szCs w:val="18"/>
        </w:rPr>
      </w:pPr>
      <w:r>
        <w:rPr>
          <w:sz w:val="18"/>
          <w:szCs w:val="18"/>
        </w:rPr>
        <w:t>Prijavnica</w:t>
      </w:r>
      <w:r w:rsidR="00941243" w:rsidRPr="00345B95">
        <w:rPr>
          <w:sz w:val="18"/>
          <w:szCs w:val="18"/>
        </w:rPr>
        <w:t xml:space="preserve"> je interni dokument izobraževanja odraslih na </w:t>
      </w:r>
      <w:r w:rsidR="00941243">
        <w:rPr>
          <w:sz w:val="18"/>
          <w:szCs w:val="18"/>
        </w:rPr>
        <w:t>Gimnaziji</w:t>
      </w:r>
      <w:r w:rsidR="00941243" w:rsidRPr="00345B95">
        <w:rPr>
          <w:sz w:val="18"/>
          <w:szCs w:val="18"/>
        </w:rPr>
        <w:t xml:space="preserve"> Kranj, s katerim kandidati posredujejo osnovne podatke za pripravo spremnih dokumentov in izvedbo postopka vpisa</w:t>
      </w:r>
      <w:r w:rsidR="00941243">
        <w:rPr>
          <w:sz w:val="18"/>
          <w:szCs w:val="18"/>
        </w:rPr>
        <w:t>, ki jih hranimo za čas šolanja</w:t>
      </w:r>
      <w:r w:rsidR="00941243" w:rsidRPr="00345B95">
        <w:rPr>
          <w:sz w:val="18"/>
          <w:szCs w:val="18"/>
        </w:rPr>
        <w:t>.</w:t>
      </w:r>
      <w:r w:rsidR="00941243">
        <w:rPr>
          <w:sz w:val="18"/>
          <w:szCs w:val="18"/>
        </w:rPr>
        <w:t xml:space="preserve"> S podpisom se kandidat strinja z obdelavo podatkov za namen šolanja v času šolanja.</w:t>
      </w:r>
    </w:p>
    <w:p w14:paraId="16EF9DD1" w14:textId="42A27637" w:rsidR="00941243" w:rsidRPr="000D6B66" w:rsidRDefault="00941243" w:rsidP="000D6B66">
      <w:pPr>
        <w:pStyle w:val="Odstavekseznam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240" w:after="0"/>
        <w:rPr>
          <w:b/>
        </w:rPr>
      </w:pPr>
      <w:r w:rsidRPr="000D6B66">
        <w:rPr>
          <w:b/>
        </w:rPr>
        <w:t>OSEBNI PODATKI</w:t>
      </w:r>
    </w:p>
    <w:p w14:paraId="01862017" w14:textId="783F7F77" w:rsidR="00941243" w:rsidRDefault="00941243" w:rsidP="000D6B66">
      <w:pPr>
        <w:spacing w:before="240"/>
      </w:pPr>
      <w:r>
        <w:t xml:space="preserve">Ime in priimek:___________________________________________  </w:t>
      </w:r>
      <w:r>
        <w:tab/>
      </w:r>
      <w:r>
        <w:tab/>
        <w:t>Spol:</w:t>
      </w:r>
      <w:r>
        <w:tab/>
        <w:t>M</w:t>
      </w:r>
      <w:r>
        <w:tab/>
        <w:t>Ž</w:t>
      </w:r>
    </w:p>
    <w:p w14:paraId="2FF752CA" w14:textId="77777777" w:rsidR="000D6B66" w:rsidRDefault="00941243" w:rsidP="000D6B66">
      <w:pPr>
        <w:spacing w:before="240"/>
      </w:pPr>
      <w:r>
        <w:t>Datum in kraj rojstva:__________________________________Država:______________________________</w:t>
      </w:r>
      <w:r w:rsidR="000D6B66">
        <w:t xml:space="preserve"> </w:t>
      </w:r>
    </w:p>
    <w:tbl>
      <w:tblPr>
        <w:tblStyle w:val="Tabelamrea"/>
        <w:tblW w:w="9710" w:type="dxa"/>
        <w:tblLook w:val="04A0" w:firstRow="1" w:lastRow="0" w:firstColumn="1" w:lastColumn="0" w:noHBand="0" w:noVBand="1"/>
      </w:tblPr>
      <w:tblGrid>
        <w:gridCol w:w="6096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941243" w14:paraId="731108BE" w14:textId="77777777" w:rsidTr="000D6B66"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AF6F7" w14:textId="00A03DD6" w:rsidR="00941243" w:rsidRDefault="00941243" w:rsidP="00480627">
            <w:pPr>
              <w:rPr>
                <w:color w:val="000000" w:themeColor="text1"/>
              </w:rPr>
            </w:pPr>
            <w:r>
              <w:t>Državljanstvo:______________________________</w:t>
            </w:r>
            <w:r w:rsidR="000D6B66">
              <w:t xml:space="preserve">              </w:t>
            </w:r>
            <w:r w:rsidRPr="009D7905">
              <w:t>EMŠO:</w:t>
            </w:r>
            <w:r>
              <w:t xml:space="preserve"> 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14F1490F" w14:textId="77777777" w:rsidR="00941243" w:rsidRDefault="00941243" w:rsidP="00480627">
            <w:pPr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078C8A70" w14:textId="77777777" w:rsidR="00941243" w:rsidRDefault="00941243" w:rsidP="00480627">
            <w:pPr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35A790D4" w14:textId="77777777" w:rsidR="00941243" w:rsidRDefault="00941243" w:rsidP="00480627">
            <w:pPr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786BD9F2" w14:textId="77777777" w:rsidR="00941243" w:rsidRDefault="00941243" w:rsidP="00480627">
            <w:pPr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5C951D50" w14:textId="77777777" w:rsidR="00941243" w:rsidRDefault="00941243" w:rsidP="00480627">
            <w:pPr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5F925E67" w14:textId="77777777" w:rsidR="00941243" w:rsidRDefault="00941243" w:rsidP="00480627">
            <w:pPr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0D3C752E" w14:textId="77777777" w:rsidR="00941243" w:rsidRDefault="00941243" w:rsidP="00480627">
            <w:pPr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63681E6E" w14:textId="77777777" w:rsidR="00941243" w:rsidRDefault="00941243" w:rsidP="00480627">
            <w:pPr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2C644F0F" w14:textId="77777777" w:rsidR="00941243" w:rsidRDefault="00941243" w:rsidP="00480627">
            <w:pPr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1F39B7E9" w14:textId="77777777" w:rsidR="00941243" w:rsidRDefault="00941243" w:rsidP="00480627">
            <w:pPr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045127BC" w14:textId="77777777" w:rsidR="00941243" w:rsidRDefault="00941243" w:rsidP="00480627">
            <w:pPr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386E12B7" w14:textId="77777777" w:rsidR="00941243" w:rsidRDefault="00941243" w:rsidP="00480627">
            <w:pPr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71D0D1E4" w14:textId="77777777" w:rsidR="00941243" w:rsidRDefault="00941243" w:rsidP="00480627">
            <w:pPr>
              <w:rPr>
                <w:color w:val="000000" w:themeColor="text1"/>
              </w:rPr>
            </w:pPr>
          </w:p>
        </w:tc>
      </w:tr>
    </w:tbl>
    <w:p w14:paraId="6F895708" w14:textId="77777777" w:rsidR="00941243" w:rsidRDefault="00941243" w:rsidP="00941243">
      <w:pPr>
        <w:spacing w:after="0"/>
        <w:rPr>
          <w:color w:val="000000" w:themeColor="text1"/>
        </w:rPr>
      </w:pPr>
    </w:p>
    <w:p w14:paraId="02DCD169" w14:textId="71AE7D11" w:rsidR="00941243" w:rsidRPr="00C52503" w:rsidRDefault="00941243" w:rsidP="00941243">
      <w:pPr>
        <w:jc w:val="both"/>
        <w:rPr>
          <w:color w:val="000000" w:themeColor="text1"/>
        </w:rPr>
      </w:pPr>
      <w:r>
        <w:rPr>
          <w:color w:val="000000" w:themeColor="text1"/>
        </w:rPr>
        <w:t>Naslov stalnega prebivališča</w:t>
      </w:r>
      <w:r w:rsidRPr="00C52503">
        <w:rPr>
          <w:color w:val="000000" w:themeColor="text1"/>
        </w:rPr>
        <w:t>: ___________________________________________</w:t>
      </w:r>
      <w:r>
        <w:rPr>
          <w:color w:val="000000" w:themeColor="text1"/>
        </w:rPr>
        <w:t>_____</w:t>
      </w:r>
      <w:r w:rsidRPr="00C52503">
        <w:rPr>
          <w:color w:val="000000" w:themeColor="text1"/>
        </w:rPr>
        <w:t>____________</w:t>
      </w:r>
      <w:r>
        <w:rPr>
          <w:color w:val="000000" w:themeColor="text1"/>
        </w:rPr>
        <w:t>_</w:t>
      </w:r>
      <w:r w:rsidRPr="00C52503">
        <w:rPr>
          <w:color w:val="000000" w:themeColor="text1"/>
        </w:rPr>
        <w:t>__</w:t>
      </w:r>
    </w:p>
    <w:p w14:paraId="605E1FEB" w14:textId="160339B7" w:rsidR="00941243" w:rsidRDefault="00941243" w:rsidP="00941243">
      <w:pPr>
        <w:jc w:val="both"/>
        <w:rPr>
          <w:color w:val="000000" w:themeColor="text1"/>
        </w:rPr>
      </w:pPr>
      <w:r>
        <w:rPr>
          <w:color w:val="000000" w:themeColor="text1"/>
        </w:rPr>
        <w:t>Naslov začasnega prebivališča</w:t>
      </w:r>
      <w:r w:rsidRPr="00C52503">
        <w:rPr>
          <w:color w:val="000000" w:themeColor="text1"/>
        </w:rPr>
        <w:t>: ____________________________________________________</w:t>
      </w:r>
      <w:r>
        <w:rPr>
          <w:color w:val="000000" w:themeColor="text1"/>
        </w:rPr>
        <w:t>______</w:t>
      </w:r>
      <w:r w:rsidRPr="00C52503">
        <w:rPr>
          <w:color w:val="000000" w:themeColor="text1"/>
        </w:rPr>
        <w:t>_</w:t>
      </w:r>
      <w:r>
        <w:rPr>
          <w:color w:val="000000" w:themeColor="text1"/>
        </w:rPr>
        <w:t>_</w:t>
      </w:r>
      <w:r w:rsidRPr="00C52503">
        <w:rPr>
          <w:color w:val="000000" w:themeColor="text1"/>
        </w:rPr>
        <w:t>_</w:t>
      </w:r>
      <w:r>
        <w:rPr>
          <w:color w:val="000000" w:themeColor="text1"/>
        </w:rPr>
        <w:t>_</w:t>
      </w:r>
    </w:p>
    <w:p w14:paraId="696C8429" w14:textId="32328EA8" w:rsidR="00941243" w:rsidRPr="00C52503" w:rsidRDefault="006E7A20" w:rsidP="00941243">
      <w:pPr>
        <w:jc w:val="both"/>
        <w:rPr>
          <w:color w:val="000000" w:themeColor="text1"/>
        </w:rPr>
      </w:pPr>
      <w:r>
        <w:rPr>
          <w:color w:val="000000" w:themeColor="text1"/>
        </w:rPr>
        <w:t>T</w:t>
      </w:r>
      <w:r w:rsidR="00C44343">
        <w:rPr>
          <w:color w:val="000000" w:themeColor="text1"/>
        </w:rPr>
        <w:t>elefon</w:t>
      </w:r>
      <w:r w:rsidR="00941243" w:rsidRPr="00C52503">
        <w:rPr>
          <w:color w:val="000000" w:themeColor="text1"/>
        </w:rPr>
        <w:t>: ___________________</w:t>
      </w:r>
      <w:r w:rsidR="00941243">
        <w:rPr>
          <w:color w:val="000000" w:themeColor="text1"/>
        </w:rPr>
        <w:t>__</w:t>
      </w:r>
      <w:r w:rsidR="00941243" w:rsidRPr="00C52503">
        <w:rPr>
          <w:color w:val="000000" w:themeColor="text1"/>
        </w:rPr>
        <w:t xml:space="preserve">_______ </w:t>
      </w:r>
      <w:r w:rsidR="00941243">
        <w:rPr>
          <w:color w:val="000000" w:themeColor="text1"/>
        </w:rPr>
        <w:t>e-mail</w:t>
      </w:r>
      <w:r w:rsidR="00941243" w:rsidRPr="00C52503">
        <w:rPr>
          <w:color w:val="000000" w:themeColor="text1"/>
        </w:rPr>
        <w:t>:__________________________________</w:t>
      </w:r>
    </w:p>
    <w:p w14:paraId="272DB123" w14:textId="77F25940" w:rsidR="00941243" w:rsidRPr="000D6B66" w:rsidRDefault="00941243" w:rsidP="000D6B66">
      <w:pPr>
        <w:pStyle w:val="Odstavekseznam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</w:rPr>
      </w:pPr>
      <w:r w:rsidRPr="000D6B66">
        <w:rPr>
          <w:b/>
        </w:rPr>
        <w:t>PODATKI O IZOBRAZBI</w:t>
      </w:r>
    </w:p>
    <w:p w14:paraId="1EF15021" w14:textId="62ABF688" w:rsidR="00941243" w:rsidRDefault="00941243" w:rsidP="00941243">
      <w:pPr>
        <w:jc w:val="both"/>
      </w:pPr>
      <w:r>
        <w:t xml:space="preserve">Ime in sedež šole, ki </w:t>
      </w:r>
      <w:r w:rsidR="004013EA">
        <w:t>jo obiskujete (ali ste jo obiskovali):</w:t>
      </w:r>
      <w:r>
        <w:t xml:space="preserve"> ___________________________________________</w:t>
      </w:r>
    </w:p>
    <w:p w14:paraId="2A9BC640" w14:textId="77777777" w:rsidR="00941243" w:rsidRDefault="00941243" w:rsidP="00941243">
      <w:pPr>
        <w:jc w:val="both"/>
      </w:pPr>
      <w:r>
        <w:t>Izobraževalni program, naziv izobrazbe: __________________________________________________</w:t>
      </w:r>
    </w:p>
    <w:p w14:paraId="6C3B8B4A" w14:textId="0121A9D2" w:rsidR="005C7666" w:rsidRDefault="002E1EAD" w:rsidP="005C7666">
      <w:pPr>
        <w:jc w:val="both"/>
        <w:rPr>
          <w:szCs w:val="18"/>
        </w:rPr>
      </w:pPr>
      <w:r>
        <w:rPr>
          <w:szCs w:val="18"/>
        </w:rPr>
        <w:t>Ali imate t</w:t>
      </w:r>
      <w:r w:rsidR="005C7666">
        <w:rPr>
          <w:szCs w:val="18"/>
        </w:rPr>
        <w:t xml:space="preserve">renutno status </w:t>
      </w:r>
      <w:r w:rsidR="006E7A20">
        <w:rPr>
          <w:szCs w:val="18"/>
        </w:rPr>
        <w:t xml:space="preserve">rednega </w:t>
      </w:r>
      <w:r w:rsidR="005C7666">
        <w:rPr>
          <w:szCs w:val="18"/>
        </w:rPr>
        <w:t xml:space="preserve">dijaka? </w:t>
      </w:r>
      <w:r w:rsidR="005C7666">
        <w:rPr>
          <w:szCs w:val="18"/>
        </w:rPr>
        <w:tab/>
        <w:t>Da</w:t>
      </w:r>
      <w:r w:rsidR="005C7666">
        <w:rPr>
          <w:szCs w:val="18"/>
        </w:rPr>
        <w:tab/>
        <w:t>Ne</w:t>
      </w:r>
    </w:p>
    <w:p w14:paraId="619CB06B" w14:textId="546B3E3D" w:rsidR="005C7666" w:rsidRPr="000D6B66" w:rsidRDefault="005C7666" w:rsidP="000D6B66">
      <w:pPr>
        <w:pStyle w:val="Odstavekseznam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</w:rPr>
      </w:pPr>
      <w:r w:rsidRPr="000D6B66">
        <w:rPr>
          <w:b/>
        </w:rPr>
        <w:t>PODATKI O PREDMETIH NA SPLOŠNI MATURI</w:t>
      </w:r>
    </w:p>
    <w:p w14:paraId="62DD0B17" w14:textId="313F9D7A" w:rsidR="005C7666" w:rsidRDefault="005C7666" w:rsidP="005C7666">
      <w:pPr>
        <w:jc w:val="both"/>
        <w:rPr>
          <w:szCs w:val="18"/>
        </w:rPr>
      </w:pPr>
      <w:r>
        <w:rPr>
          <w:szCs w:val="18"/>
        </w:rPr>
        <w:t xml:space="preserve">Na Gimnaziji Kranj želim opravljati celotno maturo / samo določene predmete splošne mature (obkroži). </w:t>
      </w:r>
    </w:p>
    <w:p w14:paraId="54FF6D10" w14:textId="2AA88470" w:rsidR="005C7666" w:rsidRPr="00165ED0" w:rsidRDefault="005C7666" w:rsidP="000D6B66">
      <w:pPr>
        <w:spacing w:after="0"/>
        <w:jc w:val="both"/>
        <w:rPr>
          <w:szCs w:val="18"/>
        </w:rPr>
      </w:pPr>
      <w:r>
        <w:rPr>
          <w:szCs w:val="18"/>
        </w:rPr>
        <w:t>Želel bi opraviti interni del mature oz. obiskovati predavanja za naslednje predmete</w:t>
      </w:r>
      <w:r w:rsidR="002E1EAD">
        <w:rPr>
          <w:szCs w:val="18"/>
        </w:rPr>
        <w:t xml:space="preserve"> (obkroži)</w:t>
      </w:r>
      <w:r>
        <w:rPr>
          <w:szCs w:val="18"/>
        </w:rPr>
        <w:t xml:space="preserve">: </w:t>
      </w:r>
    </w:p>
    <w:tbl>
      <w:tblPr>
        <w:tblStyle w:val="Tabelamre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4"/>
        <w:gridCol w:w="1191"/>
        <w:gridCol w:w="1391"/>
        <w:gridCol w:w="736"/>
        <w:gridCol w:w="3969"/>
      </w:tblGrid>
      <w:tr w:rsidR="00824084" w:rsidRPr="005C7666" w14:paraId="1F3E134E" w14:textId="5AFE16A5" w:rsidTr="00F20A7D"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6607D461" w14:textId="77777777" w:rsidR="00824084" w:rsidRPr="005C7666" w:rsidRDefault="00824084" w:rsidP="00F107B9">
            <w:pPr>
              <w:jc w:val="both"/>
              <w:rPr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556B77B6" w14:textId="77777777" w:rsidR="00824084" w:rsidRPr="000D6B66" w:rsidRDefault="00824084" w:rsidP="009E5071">
            <w:pPr>
              <w:jc w:val="center"/>
            </w:pPr>
            <w:r w:rsidRPr="000D6B66">
              <w:t>Interni del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16DC5F3B" w14:textId="77777777" w:rsidR="00824084" w:rsidRPr="000D6B66" w:rsidRDefault="00824084" w:rsidP="009E5071">
            <w:pPr>
              <w:jc w:val="center"/>
            </w:pPr>
            <w:r w:rsidRPr="000D6B66">
              <w:t>Interni del in predavanja</w:t>
            </w:r>
          </w:p>
        </w:tc>
        <w:tc>
          <w:tcPr>
            <w:tcW w:w="736" w:type="dxa"/>
          </w:tcPr>
          <w:p w14:paraId="664296F2" w14:textId="77777777" w:rsidR="00824084" w:rsidRPr="000D6B66" w:rsidRDefault="00824084" w:rsidP="009E5071">
            <w:pPr>
              <w:jc w:val="center"/>
            </w:pPr>
          </w:p>
        </w:tc>
        <w:tc>
          <w:tcPr>
            <w:tcW w:w="3969" w:type="dxa"/>
          </w:tcPr>
          <w:p w14:paraId="60B7AB1B" w14:textId="0DB7FBC6" w:rsidR="00824084" w:rsidRPr="000D6B66" w:rsidRDefault="00824084" w:rsidP="009E5071">
            <w:pPr>
              <w:jc w:val="center"/>
            </w:pPr>
          </w:p>
        </w:tc>
      </w:tr>
      <w:tr w:rsidR="00824084" w:rsidRPr="00165ED0" w14:paraId="0072FB7E" w14:textId="0641390C" w:rsidTr="00F20A7D">
        <w:tc>
          <w:tcPr>
            <w:tcW w:w="1644" w:type="dxa"/>
            <w:tcBorders>
              <w:top w:val="single" w:sz="4" w:space="0" w:color="auto"/>
            </w:tcBorders>
          </w:tcPr>
          <w:p w14:paraId="2B776C02" w14:textId="77777777" w:rsidR="00824084" w:rsidRPr="00165ED0" w:rsidRDefault="00824084" w:rsidP="00F107B9">
            <w:pPr>
              <w:jc w:val="both"/>
            </w:pPr>
            <w:r w:rsidRPr="00165ED0">
              <w:t>Slovenščina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1F7745F2" w14:textId="77777777" w:rsidR="00824084" w:rsidRPr="00165ED0" w:rsidRDefault="00824084" w:rsidP="002E1EAD">
            <w:pPr>
              <w:pStyle w:val="Odstavekseznama"/>
              <w:numPr>
                <w:ilvl w:val="0"/>
                <w:numId w:val="5"/>
              </w:num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14:paraId="3DC317C0" w14:textId="77777777" w:rsidR="00824084" w:rsidRPr="00165ED0" w:rsidRDefault="00824084" w:rsidP="002E1EAD">
            <w:pPr>
              <w:pStyle w:val="Odstavekseznama"/>
              <w:numPr>
                <w:ilvl w:val="0"/>
                <w:numId w:val="5"/>
              </w:numPr>
              <w:jc w:val="center"/>
            </w:pPr>
          </w:p>
        </w:tc>
        <w:tc>
          <w:tcPr>
            <w:tcW w:w="736" w:type="dxa"/>
          </w:tcPr>
          <w:p w14:paraId="189651AC" w14:textId="77777777" w:rsidR="00824084" w:rsidRDefault="00824084" w:rsidP="000D6B66">
            <w:pPr>
              <w:jc w:val="both"/>
              <w:rPr>
                <w:szCs w:val="18"/>
              </w:rPr>
            </w:pPr>
          </w:p>
        </w:tc>
        <w:tc>
          <w:tcPr>
            <w:tcW w:w="3969" w:type="dxa"/>
            <w:vMerge w:val="restart"/>
          </w:tcPr>
          <w:p w14:paraId="7355FD2D" w14:textId="0C6EFAC0" w:rsidR="00824084" w:rsidRPr="00824084" w:rsidRDefault="00824084" w:rsidP="000D6B66">
            <w:pPr>
              <w:jc w:val="both"/>
              <w:rPr>
                <w:sz w:val="18"/>
                <w:szCs w:val="18"/>
              </w:rPr>
            </w:pPr>
            <w:r w:rsidRPr="00824084">
              <w:rPr>
                <w:sz w:val="18"/>
                <w:szCs w:val="18"/>
              </w:rPr>
              <w:t xml:space="preserve">Za slovenščino, matematiko, angleščino, zgodovino, sociologijo in biologijo nudimo priprave na maturo (predavanja) v popoldanskem času (če je zadostno število prijavljenih). </w:t>
            </w:r>
          </w:p>
          <w:p w14:paraId="553EC248" w14:textId="77777777" w:rsidR="00824084" w:rsidRPr="00824084" w:rsidRDefault="00824084" w:rsidP="000D6B66">
            <w:pPr>
              <w:jc w:val="both"/>
              <w:rPr>
                <w:sz w:val="18"/>
              </w:rPr>
            </w:pPr>
          </w:p>
          <w:p w14:paraId="0B21C902" w14:textId="2232F46F" w:rsidR="00824084" w:rsidRPr="00824084" w:rsidRDefault="00824084" w:rsidP="000D6B66">
            <w:pPr>
              <w:jc w:val="both"/>
              <w:rPr>
                <w:sz w:val="18"/>
              </w:rPr>
            </w:pPr>
            <w:r w:rsidRPr="00824084">
              <w:rPr>
                <w:sz w:val="18"/>
              </w:rPr>
              <w:t>Ostale predmete lahko pri nas opravljate le interni del mature.</w:t>
            </w:r>
            <w:r w:rsidRPr="00824084">
              <w:rPr>
                <w:sz w:val="18"/>
              </w:rPr>
              <w:tab/>
            </w:r>
            <w:r w:rsidRPr="00824084">
              <w:rPr>
                <w:sz w:val="18"/>
              </w:rPr>
              <w:tab/>
            </w:r>
            <w:r w:rsidRPr="00824084">
              <w:rPr>
                <w:sz w:val="18"/>
              </w:rPr>
              <w:tab/>
            </w:r>
          </w:p>
          <w:p w14:paraId="0F363134" w14:textId="77777777" w:rsidR="00824084" w:rsidRPr="00824084" w:rsidRDefault="00824084" w:rsidP="000D6B66">
            <w:pPr>
              <w:ind w:left="360"/>
              <w:jc w:val="center"/>
              <w:rPr>
                <w:sz w:val="18"/>
              </w:rPr>
            </w:pPr>
          </w:p>
        </w:tc>
      </w:tr>
      <w:tr w:rsidR="00824084" w:rsidRPr="00165ED0" w14:paraId="58A7899D" w14:textId="2FF041F2" w:rsidTr="00F20A7D">
        <w:tc>
          <w:tcPr>
            <w:tcW w:w="1644" w:type="dxa"/>
          </w:tcPr>
          <w:p w14:paraId="5626C2F9" w14:textId="77777777" w:rsidR="00824084" w:rsidRPr="00165ED0" w:rsidRDefault="00824084" w:rsidP="00F107B9">
            <w:pPr>
              <w:jc w:val="both"/>
            </w:pPr>
            <w:r w:rsidRPr="00165ED0">
              <w:t>Mat</w:t>
            </w:r>
            <w:r>
              <w:t>ematika</w:t>
            </w:r>
          </w:p>
        </w:tc>
        <w:tc>
          <w:tcPr>
            <w:tcW w:w="1191" w:type="dxa"/>
          </w:tcPr>
          <w:p w14:paraId="2812BF20" w14:textId="77777777" w:rsidR="00824084" w:rsidRPr="00165ED0" w:rsidRDefault="00824084" w:rsidP="002E1EAD">
            <w:pPr>
              <w:pStyle w:val="Odstavekseznama"/>
              <w:numPr>
                <w:ilvl w:val="0"/>
                <w:numId w:val="5"/>
              </w:numPr>
              <w:jc w:val="center"/>
            </w:pPr>
          </w:p>
        </w:tc>
        <w:tc>
          <w:tcPr>
            <w:tcW w:w="1391" w:type="dxa"/>
          </w:tcPr>
          <w:p w14:paraId="723AE672" w14:textId="77777777" w:rsidR="00824084" w:rsidRPr="00165ED0" w:rsidRDefault="00824084" w:rsidP="002E1EAD">
            <w:pPr>
              <w:pStyle w:val="Odstavekseznama"/>
              <w:numPr>
                <w:ilvl w:val="0"/>
                <w:numId w:val="5"/>
              </w:numPr>
              <w:jc w:val="center"/>
            </w:pPr>
          </w:p>
        </w:tc>
        <w:tc>
          <w:tcPr>
            <w:tcW w:w="736" w:type="dxa"/>
          </w:tcPr>
          <w:p w14:paraId="599468C8" w14:textId="77777777" w:rsidR="00824084" w:rsidRPr="00165ED0" w:rsidRDefault="00824084" w:rsidP="000D6B66">
            <w:pPr>
              <w:ind w:left="360"/>
              <w:jc w:val="center"/>
            </w:pPr>
          </w:p>
        </w:tc>
        <w:tc>
          <w:tcPr>
            <w:tcW w:w="3969" w:type="dxa"/>
            <w:vMerge/>
          </w:tcPr>
          <w:p w14:paraId="2F1EBE04" w14:textId="1052F52D" w:rsidR="00824084" w:rsidRPr="00165ED0" w:rsidRDefault="00824084" w:rsidP="000D6B66">
            <w:pPr>
              <w:ind w:left="360"/>
              <w:jc w:val="center"/>
            </w:pPr>
          </w:p>
        </w:tc>
      </w:tr>
      <w:tr w:rsidR="00824084" w:rsidRPr="00165ED0" w14:paraId="0AC187A7" w14:textId="4AA94696" w:rsidTr="00F20A7D">
        <w:tc>
          <w:tcPr>
            <w:tcW w:w="1644" w:type="dxa"/>
          </w:tcPr>
          <w:p w14:paraId="2E5742F3" w14:textId="77777777" w:rsidR="00824084" w:rsidRPr="00165ED0" w:rsidRDefault="00824084" w:rsidP="00F107B9">
            <w:pPr>
              <w:jc w:val="both"/>
            </w:pPr>
            <w:r w:rsidRPr="00165ED0">
              <w:t>Ang</w:t>
            </w:r>
            <w:r>
              <w:t>leščina</w:t>
            </w:r>
          </w:p>
        </w:tc>
        <w:tc>
          <w:tcPr>
            <w:tcW w:w="1191" w:type="dxa"/>
          </w:tcPr>
          <w:p w14:paraId="64B021DE" w14:textId="77777777" w:rsidR="00824084" w:rsidRPr="00165ED0" w:rsidRDefault="00824084" w:rsidP="002E1EAD">
            <w:pPr>
              <w:pStyle w:val="Odstavekseznama"/>
              <w:numPr>
                <w:ilvl w:val="0"/>
                <w:numId w:val="5"/>
              </w:numPr>
              <w:jc w:val="center"/>
            </w:pPr>
          </w:p>
        </w:tc>
        <w:tc>
          <w:tcPr>
            <w:tcW w:w="1391" w:type="dxa"/>
          </w:tcPr>
          <w:p w14:paraId="54102753" w14:textId="77777777" w:rsidR="00824084" w:rsidRPr="00165ED0" w:rsidRDefault="00824084" w:rsidP="002E1EAD">
            <w:pPr>
              <w:pStyle w:val="Odstavekseznama"/>
              <w:numPr>
                <w:ilvl w:val="0"/>
                <w:numId w:val="5"/>
              </w:numPr>
              <w:jc w:val="center"/>
            </w:pPr>
          </w:p>
        </w:tc>
        <w:tc>
          <w:tcPr>
            <w:tcW w:w="736" w:type="dxa"/>
          </w:tcPr>
          <w:p w14:paraId="10683684" w14:textId="77777777" w:rsidR="00824084" w:rsidRPr="00165ED0" w:rsidRDefault="00824084" w:rsidP="000D6B66">
            <w:pPr>
              <w:ind w:left="360"/>
              <w:jc w:val="center"/>
            </w:pPr>
          </w:p>
        </w:tc>
        <w:tc>
          <w:tcPr>
            <w:tcW w:w="3969" w:type="dxa"/>
            <w:vMerge/>
          </w:tcPr>
          <w:p w14:paraId="5B05C421" w14:textId="5DBF568D" w:rsidR="00824084" w:rsidRPr="00165ED0" w:rsidRDefault="00824084" w:rsidP="000D6B66">
            <w:pPr>
              <w:ind w:left="360"/>
              <w:jc w:val="center"/>
            </w:pPr>
          </w:p>
        </w:tc>
      </w:tr>
      <w:tr w:rsidR="00824084" w:rsidRPr="00165ED0" w14:paraId="1F887EF2" w14:textId="1452F421" w:rsidTr="00F20A7D">
        <w:tc>
          <w:tcPr>
            <w:tcW w:w="1644" w:type="dxa"/>
          </w:tcPr>
          <w:p w14:paraId="3D7DC5BE" w14:textId="77777777" w:rsidR="00824084" w:rsidRPr="00165ED0" w:rsidRDefault="00824084" w:rsidP="00F107B9">
            <w:pPr>
              <w:jc w:val="both"/>
            </w:pPr>
            <w:r w:rsidRPr="00165ED0">
              <w:t>Zgodovina</w:t>
            </w:r>
          </w:p>
        </w:tc>
        <w:tc>
          <w:tcPr>
            <w:tcW w:w="1191" w:type="dxa"/>
          </w:tcPr>
          <w:p w14:paraId="1D17ED15" w14:textId="77777777" w:rsidR="00824084" w:rsidRPr="00165ED0" w:rsidRDefault="00824084" w:rsidP="002E1EAD">
            <w:pPr>
              <w:pStyle w:val="Odstavekseznama"/>
              <w:numPr>
                <w:ilvl w:val="0"/>
                <w:numId w:val="5"/>
              </w:numPr>
              <w:jc w:val="center"/>
            </w:pPr>
          </w:p>
        </w:tc>
        <w:tc>
          <w:tcPr>
            <w:tcW w:w="1391" w:type="dxa"/>
          </w:tcPr>
          <w:p w14:paraId="39EEF70D" w14:textId="77777777" w:rsidR="00824084" w:rsidRPr="00165ED0" w:rsidRDefault="00824084" w:rsidP="002E1EAD">
            <w:pPr>
              <w:pStyle w:val="Odstavekseznama"/>
              <w:numPr>
                <w:ilvl w:val="0"/>
                <w:numId w:val="5"/>
              </w:numPr>
              <w:jc w:val="center"/>
            </w:pPr>
          </w:p>
        </w:tc>
        <w:tc>
          <w:tcPr>
            <w:tcW w:w="736" w:type="dxa"/>
          </w:tcPr>
          <w:p w14:paraId="3D03BA37" w14:textId="77777777" w:rsidR="00824084" w:rsidRPr="00165ED0" w:rsidRDefault="00824084" w:rsidP="000D6B66">
            <w:pPr>
              <w:ind w:left="360"/>
              <w:jc w:val="center"/>
            </w:pPr>
          </w:p>
        </w:tc>
        <w:tc>
          <w:tcPr>
            <w:tcW w:w="3969" w:type="dxa"/>
            <w:vMerge/>
          </w:tcPr>
          <w:p w14:paraId="4D6C59F3" w14:textId="6CD83204" w:rsidR="00824084" w:rsidRPr="00165ED0" w:rsidRDefault="00824084" w:rsidP="000D6B66">
            <w:pPr>
              <w:ind w:left="360"/>
              <w:jc w:val="center"/>
            </w:pPr>
          </w:p>
        </w:tc>
      </w:tr>
      <w:tr w:rsidR="00824084" w:rsidRPr="00165ED0" w14:paraId="0D152BD4" w14:textId="69598F88" w:rsidTr="00F20A7D">
        <w:tc>
          <w:tcPr>
            <w:tcW w:w="1644" w:type="dxa"/>
          </w:tcPr>
          <w:p w14:paraId="527ADFDB" w14:textId="77777777" w:rsidR="00824084" w:rsidRPr="00165ED0" w:rsidRDefault="00824084" w:rsidP="00F107B9">
            <w:pPr>
              <w:jc w:val="both"/>
            </w:pPr>
            <w:r w:rsidRPr="00165ED0">
              <w:t>Sociologija</w:t>
            </w:r>
          </w:p>
        </w:tc>
        <w:tc>
          <w:tcPr>
            <w:tcW w:w="1191" w:type="dxa"/>
          </w:tcPr>
          <w:p w14:paraId="4EEABB82" w14:textId="77777777" w:rsidR="00824084" w:rsidRPr="00165ED0" w:rsidRDefault="00824084" w:rsidP="002E1EAD">
            <w:pPr>
              <w:pStyle w:val="Odstavekseznama"/>
              <w:numPr>
                <w:ilvl w:val="0"/>
                <w:numId w:val="5"/>
              </w:numPr>
              <w:jc w:val="center"/>
            </w:pPr>
          </w:p>
        </w:tc>
        <w:tc>
          <w:tcPr>
            <w:tcW w:w="1391" w:type="dxa"/>
          </w:tcPr>
          <w:p w14:paraId="1E285A19" w14:textId="77777777" w:rsidR="00824084" w:rsidRPr="00165ED0" w:rsidRDefault="00824084" w:rsidP="002E1EAD">
            <w:pPr>
              <w:pStyle w:val="Odstavekseznama"/>
              <w:numPr>
                <w:ilvl w:val="0"/>
                <w:numId w:val="5"/>
              </w:numPr>
              <w:jc w:val="center"/>
            </w:pPr>
          </w:p>
        </w:tc>
        <w:tc>
          <w:tcPr>
            <w:tcW w:w="736" w:type="dxa"/>
          </w:tcPr>
          <w:p w14:paraId="3D41F291" w14:textId="77777777" w:rsidR="00824084" w:rsidRPr="00165ED0" w:rsidRDefault="00824084" w:rsidP="000D6B66">
            <w:pPr>
              <w:ind w:left="360"/>
              <w:jc w:val="center"/>
            </w:pPr>
          </w:p>
        </w:tc>
        <w:tc>
          <w:tcPr>
            <w:tcW w:w="3969" w:type="dxa"/>
            <w:vMerge/>
          </w:tcPr>
          <w:p w14:paraId="2BE43F08" w14:textId="6A4A3E39" w:rsidR="00824084" w:rsidRPr="00165ED0" w:rsidRDefault="00824084" w:rsidP="000D6B66">
            <w:pPr>
              <w:ind w:left="360"/>
              <w:jc w:val="center"/>
            </w:pPr>
          </w:p>
        </w:tc>
      </w:tr>
      <w:tr w:rsidR="00824084" w:rsidRPr="00165ED0" w14:paraId="149E599B" w14:textId="6A768853" w:rsidTr="00F20A7D">
        <w:tc>
          <w:tcPr>
            <w:tcW w:w="1644" w:type="dxa"/>
          </w:tcPr>
          <w:p w14:paraId="003F2715" w14:textId="77777777" w:rsidR="00824084" w:rsidRPr="00165ED0" w:rsidRDefault="00824084" w:rsidP="00F107B9">
            <w:pPr>
              <w:jc w:val="both"/>
            </w:pPr>
            <w:r w:rsidRPr="00165ED0">
              <w:t>Biologija</w:t>
            </w:r>
          </w:p>
        </w:tc>
        <w:tc>
          <w:tcPr>
            <w:tcW w:w="1191" w:type="dxa"/>
          </w:tcPr>
          <w:p w14:paraId="11CAF38C" w14:textId="77777777" w:rsidR="00824084" w:rsidRPr="00165ED0" w:rsidRDefault="00824084" w:rsidP="002E1EAD">
            <w:pPr>
              <w:pStyle w:val="Odstavekseznama"/>
              <w:numPr>
                <w:ilvl w:val="0"/>
                <w:numId w:val="5"/>
              </w:numPr>
              <w:jc w:val="center"/>
            </w:pPr>
          </w:p>
        </w:tc>
        <w:tc>
          <w:tcPr>
            <w:tcW w:w="1391" w:type="dxa"/>
          </w:tcPr>
          <w:p w14:paraId="31EE0E10" w14:textId="77777777" w:rsidR="00824084" w:rsidRPr="00165ED0" w:rsidRDefault="00824084" w:rsidP="002E1EAD">
            <w:pPr>
              <w:pStyle w:val="Odstavekseznama"/>
              <w:numPr>
                <w:ilvl w:val="0"/>
                <w:numId w:val="5"/>
              </w:numPr>
              <w:jc w:val="center"/>
            </w:pPr>
          </w:p>
        </w:tc>
        <w:tc>
          <w:tcPr>
            <w:tcW w:w="736" w:type="dxa"/>
          </w:tcPr>
          <w:p w14:paraId="1DD91281" w14:textId="77777777" w:rsidR="00824084" w:rsidRPr="00165ED0" w:rsidRDefault="00824084" w:rsidP="000D6B66">
            <w:pPr>
              <w:ind w:left="360"/>
              <w:jc w:val="center"/>
            </w:pPr>
          </w:p>
        </w:tc>
        <w:tc>
          <w:tcPr>
            <w:tcW w:w="3969" w:type="dxa"/>
            <w:vMerge/>
          </w:tcPr>
          <w:p w14:paraId="6058BBBB" w14:textId="3212FF4E" w:rsidR="00824084" w:rsidRPr="00165ED0" w:rsidRDefault="00824084" w:rsidP="000D6B66">
            <w:pPr>
              <w:ind w:left="360"/>
              <w:jc w:val="center"/>
            </w:pPr>
          </w:p>
        </w:tc>
      </w:tr>
      <w:tr w:rsidR="00824084" w:rsidRPr="00165ED0" w14:paraId="18E5E1CE" w14:textId="4C11DFEC" w:rsidTr="00F20A7D">
        <w:tc>
          <w:tcPr>
            <w:tcW w:w="1644" w:type="dxa"/>
            <w:tcBorders>
              <w:bottom w:val="single" w:sz="4" w:space="0" w:color="auto"/>
            </w:tcBorders>
          </w:tcPr>
          <w:p w14:paraId="19E05A8A" w14:textId="77777777" w:rsidR="00824084" w:rsidRPr="00165ED0" w:rsidRDefault="00824084" w:rsidP="00F107B9">
            <w:pPr>
              <w:jc w:val="both"/>
            </w:pPr>
          </w:p>
        </w:tc>
        <w:tc>
          <w:tcPr>
            <w:tcW w:w="1191" w:type="dxa"/>
          </w:tcPr>
          <w:p w14:paraId="4EFE21B2" w14:textId="77777777" w:rsidR="00824084" w:rsidRPr="00165ED0" w:rsidRDefault="00824084" w:rsidP="002E1EAD">
            <w:pPr>
              <w:pStyle w:val="Odstavekseznama"/>
              <w:numPr>
                <w:ilvl w:val="0"/>
                <w:numId w:val="5"/>
              </w:numPr>
              <w:jc w:val="center"/>
            </w:pPr>
          </w:p>
        </w:tc>
        <w:tc>
          <w:tcPr>
            <w:tcW w:w="1391" w:type="dxa"/>
            <w:shd w:val="clear" w:color="auto" w:fill="auto"/>
          </w:tcPr>
          <w:p w14:paraId="065F8109" w14:textId="77777777" w:rsidR="00824084" w:rsidRPr="00165ED0" w:rsidRDefault="00824084" w:rsidP="009E5071">
            <w:pPr>
              <w:jc w:val="center"/>
              <w:rPr>
                <w:highlight w:val="darkGray"/>
              </w:rPr>
            </w:pPr>
          </w:p>
        </w:tc>
        <w:tc>
          <w:tcPr>
            <w:tcW w:w="736" w:type="dxa"/>
          </w:tcPr>
          <w:p w14:paraId="1C43CC13" w14:textId="77777777" w:rsidR="00824084" w:rsidRPr="00165ED0" w:rsidRDefault="00824084" w:rsidP="009E5071">
            <w:pPr>
              <w:jc w:val="center"/>
              <w:rPr>
                <w:highlight w:val="darkGray"/>
              </w:rPr>
            </w:pPr>
          </w:p>
        </w:tc>
        <w:tc>
          <w:tcPr>
            <w:tcW w:w="3969" w:type="dxa"/>
            <w:vMerge/>
          </w:tcPr>
          <w:p w14:paraId="64C82F08" w14:textId="58ADBD4B" w:rsidR="00824084" w:rsidRPr="00165ED0" w:rsidRDefault="00824084" w:rsidP="009E5071">
            <w:pPr>
              <w:jc w:val="center"/>
              <w:rPr>
                <w:highlight w:val="darkGray"/>
              </w:rPr>
            </w:pPr>
          </w:p>
        </w:tc>
      </w:tr>
      <w:tr w:rsidR="00824084" w:rsidRPr="00165ED0" w14:paraId="35DACF85" w14:textId="6B19F951" w:rsidTr="00F20A7D"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14:paraId="461463C4" w14:textId="77777777" w:rsidR="00824084" w:rsidRPr="00165ED0" w:rsidRDefault="00824084" w:rsidP="00F107B9">
            <w:pPr>
              <w:jc w:val="both"/>
            </w:pPr>
          </w:p>
        </w:tc>
        <w:tc>
          <w:tcPr>
            <w:tcW w:w="1191" w:type="dxa"/>
          </w:tcPr>
          <w:p w14:paraId="17443E6E" w14:textId="77777777" w:rsidR="00824084" w:rsidRPr="00165ED0" w:rsidRDefault="00824084" w:rsidP="002E1EAD">
            <w:pPr>
              <w:pStyle w:val="Odstavekseznama"/>
              <w:numPr>
                <w:ilvl w:val="0"/>
                <w:numId w:val="5"/>
              </w:numPr>
              <w:jc w:val="center"/>
            </w:pPr>
          </w:p>
        </w:tc>
        <w:tc>
          <w:tcPr>
            <w:tcW w:w="1391" w:type="dxa"/>
            <w:shd w:val="clear" w:color="auto" w:fill="auto"/>
          </w:tcPr>
          <w:p w14:paraId="301BCED7" w14:textId="77777777" w:rsidR="00824084" w:rsidRPr="00165ED0" w:rsidRDefault="00824084" w:rsidP="009E5071">
            <w:pPr>
              <w:jc w:val="center"/>
              <w:rPr>
                <w:highlight w:val="darkGray"/>
              </w:rPr>
            </w:pPr>
          </w:p>
        </w:tc>
        <w:tc>
          <w:tcPr>
            <w:tcW w:w="736" w:type="dxa"/>
          </w:tcPr>
          <w:p w14:paraId="38367592" w14:textId="77777777" w:rsidR="00824084" w:rsidRPr="00165ED0" w:rsidRDefault="00824084" w:rsidP="009E5071">
            <w:pPr>
              <w:jc w:val="center"/>
              <w:rPr>
                <w:highlight w:val="darkGray"/>
              </w:rPr>
            </w:pPr>
          </w:p>
        </w:tc>
        <w:tc>
          <w:tcPr>
            <w:tcW w:w="3969" w:type="dxa"/>
            <w:vMerge/>
          </w:tcPr>
          <w:p w14:paraId="5E7E96C1" w14:textId="3B654C8C" w:rsidR="00824084" w:rsidRPr="00165ED0" w:rsidRDefault="00824084" w:rsidP="009E5071">
            <w:pPr>
              <w:jc w:val="center"/>
              <w:rPr>
                <w:highlight w:val="darkGray"/>
              </w:rPr>
            </w:pPr>
          </w:p>
        </w:tc>
      </w:tr>
    </w:tbl>
    <w:p w14:paraId="1489727A" w14:textId="77777777" w:rsidR="001879B2" w:rsidRDefault="001879B2" w:rsidP="00941243">
      <w:pPr>
        <w:spacing w:after="0"/>
        <w:jc w:val="both"/>
      </w:pPr>
    </w:p>
    <w:p w14:paraId="6DF231EC" w14:textId="77777777" w:rsidR="00C04DE9" w:rsidRDefault="00C04DE9" w:rsidP="00941243">
      <w:pPr>
        <w:spacing w:after="0"/>
        <w:jc w:val="both"/>
      </w:pPr>
    </w:p>
    <w:p w14:paraId="58D7EC58" w14:textId="2C37C59D" w:rsidR="00941243" w:rsidRDefault="00941243" w:rsidP="00941243">
      <w:pPr>
        <w:spacing w:after="0"/>
        <w:jc w:val="both"/>
      </w:pPr>
      <w:r>
        <w:t xml:space="preserve">V ___________________, dne  _______________ </w:t>
      </w:r>
      <w:r>
        <w:tab/>
      </w:r>
      <w:r>
        <w:tab/>
      </w:r>
      <w:r>
        <w:tab/>
      </w:r>
      <w:r w:rsidR="001C0148">
        <w:t xml:space="preserve">                          </w:t>
      </w:r>
      <w:r>
        <w:t>Podpis kandidata/-</w:t>
      </w:r>
      <w:proofErr w:type="spellStart"/>
      <w:r>
        <w:t>ke</w:t>
      </w:r>
      <w:proofErr w:type="spellEnd"/>
      <w:r>
        <w:t>:</w:t>
      </w:r>
    </w:p>
    <w:p w14:paraId="6D9B41FD" w14:textId="77777777" w:rsidR="000D6B66" w:rsidRDefault="000D6B66" w:rsidP="007D4696">
      <w:pPr>
        <w:spacing w:after="0"/>
        <w:ind w:left="5664" w:firstLine="708"/>
      </w:pPr>
    </w:p>
    <w:p w14:paraId="5A632EAA" w14:textId="51301977" w:rsidR="00E22293" w:rsidRPr="00941243" w:rsidRDefault="001C0148" w:rsidP="007D4696">
      <w:pPr>
        <w:spacing w:after="0"/>
        <w:ind w:left="5664" w:firstLine="708"/>
      </w:pPr>
      <w:bookmarkStart w:id="0" w:name="_GoBack"/>
      <w:bookmarkEnd w:id="0"/>
      <w:r>
        <w:t xml:space="preserve">                     </w:t>
      </w:r>
      <w:r w:rsidR="00941243">
        <w:t>____________________</w:t>
      </w:r>
    </w:p>
    <w:sectPr w:rsidR="00E22293" w:rsidRPr="00941243" w:rsidSect="001C0148">
      <w:headerReference w:type="even" r:id="rId10"/>
      <w:headerReference w:type="first" r:id="rId11"/>
      <w:footerReference w:type="first" r:id="rId12"/>
      <w:pgSz w:w="11906" w:h="16838"/>
      <w:pgMar w:top="1985" w:right="1133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32EAD" w14:textId="77777777" w:rsidR="00184E33" w:rsidRDefault="00184E33" w:rsidP="009C4F27">
      <w:pPr>
        <w:spacing w:after="0" w:line="240" w:lineRule="auto"/>
      </w:pPr>
      <w:r>
        <w:separator/>
      </w:r>
    </w:p>
  </w:endnote>
  <w:endnote w:type="continuationSeparator" w:id="0">
    <w:p w14:paraId="5A632EAE" w14:textId="77777777" w:rsidR="00184E33" w:rsidRDefault="00184E33" w:rsidP="009C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2EB2" w14:textId="0B369D38" w:rsidR="00E22293" w:rsidRDefault="005C4D73" w:rsidP="005C4D73">
    <w:pPr>
      <w:pStyle w:val="Noga"/>
      <w:tabs>
        <w:tab w:val="clear" w:pos="4536"/>
        <w:tab w:val="clear" w:pos="9072"/>
        <w:tab w:val="center" w:pos="439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32EAB" w14:textId="77777777" w:rsidR="00184E33" w:rsidRDefault="00184E33" w:rsidP="009C4F27">
      <w:pPr>
        <w:spacing w:after="0" w:line="240" w:lineRule="auto"/>
      </w:pPr>
      <w:r>
        <w:separator/>
      </w:r>
    </w:p>
  </w:footnote>
  <w:footnote w:type="continuationSeparator" w:id="0">
    <w:p w14:paraId="5A632EAC" w14:textId="77777777" w:rsidR="00184E33" w:rsidRDefault="00184E33" w:rsidP="009C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2EAF" w14:textId="77777777" w:rsidR="009C4F27" w:rsidRDefault="00F20A7D">
    <w:pPr>
      <w:pStyle w:val="Glava"/>
    </w:pPr>
    <w:r>
      <w:rPr>
        <w:noProof/>
        <w:lang w:eastAsia="sl-SI"/>
      </w:rPr>
      <w:pict w14:anchorId="5A632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8079" o:spid="_x0000_s207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GIM KR_dopis urad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2EB1" w14:textId="77777777" w:rsidR="009C4F27" w:rsidRDefault="00E22293">
    <w:pPr>
      <w:pStyle w:val="Glav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A632EB6" wp14:editId="3AA648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522800"/>
          <wp:effectExtent l="0" t="0" r="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IM KR_dopis5-02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41B6"/>
    <w:multiLevelType w:val="hybridMultilevel"/>
    <w:tmpl w:val="5DFA9C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52D52"/>
    <w:multiLevelType w:val="hybridMultilevel"/>
    <w:tmpl w:val="3DA09E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72E6E"/>
    <w:multiLevelType w:val="hybridMultilevel"/>
    <w:tmpl w:val="F452A37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6638A2"/>
    <w:multiLevelType w:val="hybridMultilevel"/>
    <w:tmpl w:val="059A3A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6B66B8"/>
    <w:multiLevelType w:val="multilevel"/>
    <w:tmpl w:val="F5EC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990D90"/>
    <w:multiLevelType w:val="multilevel"/>
    <w:tmpl w:val="0A04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9D617D"/>
    <w:multiLevelType w:val="hybridMultilevel"/>
    <w:tmpl w:val="6EE81D3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27"/>
    <w:rsid w:val="00065D0E"/>
    <w:rsid w:val="000D6B66"/>
    <w:rsid w:val="00165ED0"/>
    <w:rsid w:val="00184E33"/>
    <w:rsid w:val="001879B2"/>
    <w:rsid w:val="001B623C"/>
    <w:rsid w:val="001C0148"/>
    <w:rsid w:val="002251F0"/>
    <w:rsid w:val="00255F89"/>
    <w:rsid w:val="002A2616"/>
    <w:rsid w:val="002E1EAD"/>
    <w:rsid w:val="003A089C"/>
    <w:rsid w:val="004013EA"/>
    <w:rsid w:val="00467FDE"/>
    <w:rsid w:val="00543612"/>
    <w:rsid w:val="00544B6A"/>
    <w:rsid w:val="005C4D73"/>
    <w:rsid w:val="005C7666"/>
    <w:rsid w:val="0069462F"/>
    <w:rsid w:val="006E7A20"/>
    <w:rsid w:val="00757449"/>
    <w:rsid w:val="007D4696"/>
    <w:rsid w:val="00824084"/>
    <w:rsid w:val="008D6274"/>
    <w:rsid w:val="00941243"/>
    <w:rsid w:val="00991847"/>
    <w:rsid w:val="009C4F27"/>
    <w:rsid w:val="009E5071"/>
    <w:rsid w:val="00A34D5D"/>
    <w:rsid w:val="00A7187D"/>
    <w:rsid w:val="00AD7617"/>
    <w:rsid w:val="00C04DE9"/>
    <w:rsid w:val="00C44343"/>
    <w:rsid w:val="00E22293"/>
    <w:rsid w:val="00EE57C1"/>
    <w:rsid w:val="00F00C4C"/>
    <w:rsid w:val="00F2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5A632EA5"/>
  <w15:docId w15:val="{4B441872-0FFE-4981-9B3B-674D40F8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55F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9C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C4F27"/>
  </w:style>
  <w:style w:type="paragraph" w:styleId="Noga">
    <w:name w:val="footer"/>
    <w:basedOn w:val="Navaden"/>
    <w:link w:val="NogaZnak"/>
    <w:uiPriority w:val="99"/>
    <w:unhideWhenUsed/>
    <w:rsid w:val="009C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4F27"/>
  </w:style>
  <w:style w:type="character" w:styleId="Hiperpovezava">
    <w:name w:val="Hyperlink"/>
    <w:basedOn w:val="Privzetapisavaodstavka"/>
    <w:uiPriority w:val="99"/>
    <w:unhideWhenUsed/>
    <w:rsid w:val="002A2616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A2616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94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41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6135AEF3E2847B532D553577DB930" ma:contentTypeVersion="14" ma:contentTypeDescription="Ustvari nov dokument." ma:contentTypeScope="" ma:versionID="e70428239b97d792cfe608b54b24623e">
  <xsd:schema xmlns:xsd="http://www.w3.org/2001/XMLSchema" xmlns:xs="http://www.w3.org/2001/XMLSchema" xmlns:p="http://schemas.microsoft.com/office/2006/metadata/properties" xmlns:ns3="cabb3ce5-fb80-40ba-8f8a-cd411ba1164b" xmlns:ns4="5cf550d1-e82b-4323-a28c-b66062cf3e9c" targetNamespace="http://schemas.microsoft.com/office/2006/metadata/properties" ma:root="true" ma:fieldsID="7948d150a73065446d6d58fc03ad9703" ns3:_="" ns4:_="">
    <xsd:import namespace="cabb3ce5-fb80-40ba-8f8a-cd411ba1164b"/>
    <xsd:import namespace="5cf550d1-e82b-4323-a28c-b66062cf3e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b3ce5-fb80-40ba-8f8a-cd411ba11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550d1-e82b-4323-a28c-b66062cf3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33EB8C-7C89-4C19-AED3-C0937CE66F35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5cf550d1-e82b-4323-a28c-b66062cf3e9c"/>
    <ds:schemaRef ds:uri="http://schemas.openxmlformats.org/package/2006/metadata/core-properties"/>
    <ds:schemaRef ds:uri="cabb3ce5-fb80-40ba-8f8a-cd411ba1164b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E632DC7-A6EA-402C-A87E-83CEC7E39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b3ce5-fb80-40ba-8f8a-cd411ba1164b"/>
    <ds:schemaRef ds:uri="5cf550d1-e82b-4323-a28c-b66062cf3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DC53DA-59FB-4901-A650-D3F9EAE045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Katja Pegam</cp:lastModifiedBy>
  <cp:revision>19</cp:revision>
  <cp:lastPrinted>2023-06-07T10:44:00Z</cp:lastPrinted>
  <dcterms:created xsi:type="dcterms:W3CDTF">2022-08-19T07:22:00Z</dcterms:created>
  <dcterms:modified xsi:type="dcterms:W3CDTF">2023-06-07T12:18:00Z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0x0101005B56135AEF3E2847B532D553577DB930</vt:lpwstr>
  </property>
</Properties>
</file>